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CE6" w:rsidRDefault="000A1CE6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Программа</w:t>
      </w:r>
      <w:r w:rsidRPr="000A1C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проведения</w:t>
      </w:r>
      <w:r w:rsidRPr="000A1C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инструктажа</w:t>
      </w:r>
      <w:r w:rsidRPr="000A1C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0A1C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неэлектротехнического</w:t>
      </w:r>
      <w:proofErr w:type="spellEnd"/>
      <w:r w:rsidRPr="000A1C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персонала</w:t>
      </w:r>
      <w:r w:rsidRPr="000A1C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</w:p>
    <w:p w:rsidR="00E12322" w:rsidRPr="000A1CE6" w:rsidRDefault="000A1CE6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</w:t>
      </w:r>
      <w:r w:rsidRPr="000A1C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группу</w:t>
      </w:r>
      <w:r w:rsidRPr="000A1C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I</w:t>
      </w:r>
      <w:r w:rsidRPr="000A1C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>
        <w:rPr>
          <w:lang w:val="ru-RU"/>
        </w:rPr>
        <w:t xml:space="preserve"> </w:t>
      </w:r>
      <w:r w:rsidRPr="000A1C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электробезопасности</w:t>
      </w:r>
    </w:p>
    <w:p w:rsidR="00E12322" w:rsidRPr="000A1CE6" w:rsidRDefault="00E12322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Программа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инструктажа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неэлектротехнического</w:t>
      </w:r>
      <w:proofErr w:type="spellEnd"/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персонала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группу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I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электробезопасности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далее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Программа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разработана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целью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обеспечения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персонала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путем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основным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положениям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мерам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использовании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электрооборудования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электроприемников</w:t>
      </w:r>
      <w:proofErr w:type="spellEnd"/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gramStart"/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включаемых</w:t>
      </w:r>
      <w:proofErr w:type="gramEnd"/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сеть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напряжение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220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Неэлектротехнический</w:t>
      </w:r>
      <w:proofErr w:type="spellEnd"/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персонал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это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персонал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пользующийся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течение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дня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осветительными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нагревательными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электроприборами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персональными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компьютерами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другой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офисной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бытовой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техникой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далее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электроприборы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эксплуатации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которых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может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возникнуть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поражение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электрическим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токо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Группа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I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электробезопасности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распространяется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неэлектротехнический</w:t>
      </w:r>
      <w:proofErr w:type="spellEnd"/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персонал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относящийся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электротехническому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электротехнологическому</w:t>
      </w:r>
      <w:proofErr w:type="spellEnd"/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персоналу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).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должностей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рабочих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мест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требующих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отнесения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производственного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персонала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группе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I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электробезопасности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определяет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руководитель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обособленного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подразделения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).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Персоналу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усвоившему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proofErr w:type="gramEnd"/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электробезопасности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относящиеся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производственной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присваивается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группа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I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электробезопасности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оформлением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журнале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который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содержать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фамилию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имя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отчество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должность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дату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присвоения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группы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I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электробезопасности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подпись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проверяемого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проверяющего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gramEnd"/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Присвоение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группы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I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электробезопасности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производится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путем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инструктажа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который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завершаться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проверкой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знаний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форме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устного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опроса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проверкой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приобретенных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навыков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безопасных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способов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оказания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поражении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электрическим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током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Присвоение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I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группы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электробезопасности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оводится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работником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числа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электротехнического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персонала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имеющего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группу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III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электробезопасности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специалистом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имеющим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группу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IV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электробезопасности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выше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назначенным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распоряжением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12322" w:rsidRPr="000A1CE6" w:rsidRDefault="000A1CE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Общие</w:t>
      </w:r>
      <w:r w:rsidRPr="000A1C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</w:t>
      </w:r>
      <w:r w:rsidRPr="000A1C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0A1C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электробезопасности</w:t>
      </w:r>
      <w:r w:rsidRPr="000A1C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Под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электробезопасностью</w:t>
      </w:r>
      <w:proofErr w:type="spellEnd"/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понимается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система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организационных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технических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мероприятий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защите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человека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электрического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тока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электрической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дуги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статического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электричества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электромагнитного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поля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пользовании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любыми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электрическими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приборами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аппаратами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всегда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помнить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что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некорректное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обращение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ними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неисправное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электропроводки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самого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электроприбора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несоблюдение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определенных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мер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предосторожности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может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привести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поражению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электриче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ским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током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Неисправность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электропроводки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может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стать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причиной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возгорания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проводов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возникновения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пожаров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Лица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допущенные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эксплуатации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внутреннего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распорядка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установленные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режимы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отдыха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Неэлектротехнический</w:t>
      </w:r>
      <w:proofErr w:type="spellEnd"/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персонал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ознакомлен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правилами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оказания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доврачебной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пострадавшим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электрического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тока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эксплуатации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возможно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воздействие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proofErr w:type="gramEnd"/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работающих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следую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щих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опасных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производственных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факторов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поражение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электрическим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током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прикосновении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токоведущим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частям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неисправность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изоляции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заземления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искрение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возгорание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перерывов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отдых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следует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строго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следующие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электробезопасности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первоначальным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использованием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внимательно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ознакомиться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инструкцией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эксплуатации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данного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электроприбора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включение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производить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вставкой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исправной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вилки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исправную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розетку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электроприбора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прекратить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отключить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электроприбор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сети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неукоснительно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плакатов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знаков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зданиях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помещениях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территории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наступать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электрические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провода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кабели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временной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проводки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проложенные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поверхности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пола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земли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лица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эксплуатирующие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электроприборы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обязаны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строго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пожарной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знать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расположения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первичных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пожаротушения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еста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экстренного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отключения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каждом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несчастном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пострадавший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очевидец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несчастного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случая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немедленно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процессе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эксплуатации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персонал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содержать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чистоте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рабочее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Лица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допустившие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невыполнение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нарушение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настоящей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привлекаются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ответственности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законодательством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Российской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Федерации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12322" w:rsidRPr="000A1CE6" w:rsidRDefault="000A1CE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Требования</w:t>
      </w:r>
      <w:r w:rsidRPr="000A1C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электробезопасности</w:t>
      </w:r>
      <w:r w:rsidRPr="000A1C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</w:t>
      </w:r>
      <w:r w:rsidRPr="000A1C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время</w:t>
      </w:r>
      <w:r w:rsidRPr="000A1C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работы</w:t>
      </w:r>
      <w:r w:rsidRPr="000A1C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отсутствие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внешних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электроп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риборах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проводах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кабелях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целостности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электровилок</w:t>
      </w:r>
      <w:proofErr w:type="spellEnd"/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электророзеток</w:t>
      </w:r>
      <w:proofErr w:type="spellEnd"/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крышек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выключателей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наличие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помещении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первичного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пожаротушения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органов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дыхания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задымлении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включать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электроприборы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электрическую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сеть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мокрыми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влажными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руками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эксплуатации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подвергать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электроприборы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оборудование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механическим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ударам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допускать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падения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касаться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оголенных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поврежденных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проводов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токоведущих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частей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находящихся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под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напряжением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разрешается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электроприборы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искрения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нарушения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изоляции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Кабели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провода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защищены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случайного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механического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повреждения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сопри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косновения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горячими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сырыми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маслянистыми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поверхностями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производить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самостоятельно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ремонт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наладку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неисправных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12322" w:rsidRPr="000A1CE6" w:rsidRDefault="000A1CE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Действие</w:t>
      </w:r>
      <w:r w:rsidRPr="000A1C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электрического</w:t>
      </w:r>
      <w:r w:rsidRPr="000A1C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тока</w:t>
      </w:r>
      <w:r w:rsidRPr="000A1C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</w:t>
      </w:r>
      <w:r w:rsidRPr="000A1C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человека</w:t>
      </w:r>
      <w:r w:rsidRPr="000A1C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Особенностью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электрического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тока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человека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является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невидимость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Эта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особенность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обуславливает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тот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фактор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что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практически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рабочие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нерабочие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где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имеется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электрооборудование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под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напряжением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считаются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опасными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каждом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таком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нельзя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считать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исключенной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опасность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поражения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человека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электрическим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током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Воздействовать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человека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может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электрический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ток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электрическая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дуга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молния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статическое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электричество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электромагнитное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поле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через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организм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человека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протекает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электрический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ток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он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может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вызывать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разнообразный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характер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воздействия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различные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органы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центральную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нервную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систему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Тело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человека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является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проводником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электрического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тока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Однако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проводимость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живой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ткани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отличие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проводимости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обычных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проводников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обусловлена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физическими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свойствами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сложными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би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охимическими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биофизическими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процессами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присущими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живой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материи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результате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чего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сопротивление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тела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человека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является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переменной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величиной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имеющей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нелинейную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зависимость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множества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факторов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состояния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кожи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физиологических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процессов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протекающих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организме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параметров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электрической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цепи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состояния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окружающей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среды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Проходя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через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организм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человека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электрический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ток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может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производить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термическое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электролитическое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механическое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биологическое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–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термическое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действие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тока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прояв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ляется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ожогах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отдельных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участков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тела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нагреве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высоких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температур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кровеносных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сосудов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крови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нервной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ткани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сердца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мозга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органов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находящихся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пути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тока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что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вызывает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них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серьезные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функциональные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расстройства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электролитическое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действие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тока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выражается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разложении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органической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жидкости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крови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что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сопровождается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значительными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нарушениями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физико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химического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состава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механическое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динамическое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воздействие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тока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проявляется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давления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кровеносных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судах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тканях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организма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нагреве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крови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другой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жидкости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смещении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механическом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напряжении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тканей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результате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непроизвольного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сокращения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мышц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воздействия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электродинамических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сил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биологическое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действие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тока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проявляется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раздражении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збуждении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живых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тканей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организма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нарушении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внутренних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биоэлектрических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процессов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протекающих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нормально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действующем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организме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ток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проходит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через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мышечную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ткань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возбуждение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проявляется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виде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непроизвольного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сокращения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мышц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Такое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воздействие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называется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прямым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Однако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действие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тока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может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прямым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рефлекторным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через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центральную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нервную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систему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что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приводит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серьезным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нарушениям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жизненно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важных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органов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сердца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легких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Результатом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воздействия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электрического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тока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человека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является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травма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12322" w:rsidRPr="000A1CE6" w:rsidRDefault="000A1CE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Классификация</w:t>
      </w:r>
      <w:r w:rsidRPr="000A1C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0A1C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электротравм</w:t>
      </w:r>
      <w:proofErr w:type="spellEnd"/>
      <w:r w:rsidRPr="000A1C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Условно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электротравмы</w:t>
      </w:r>
      <w:proofErr w:type="spellEnd"/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можно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разделить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местные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общие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местным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электротравмам</w:t>
      </w:r>
      <w:proofErr w:type="spellEnd"/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относятся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местные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повреждения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организма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ярко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выраженные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местные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нарушения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целостности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тканей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тела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костных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тканей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вызванные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воздействием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электрического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тока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электрической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дуги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местным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травмам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относятся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электрические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ожоги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электрические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знаки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металлизация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кожи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механические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повреждения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электроофт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альмия</w:t>
      </w:r>
      <w:proofErr w:type="spellEnd"/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Электрический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ожог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покровный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возникает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как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правило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электроустановках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1000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более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высоком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напряжении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возникает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электрическая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дуга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искра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что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вызывает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дуговой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электрический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ожог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Токовый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ожог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участка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тела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является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следствием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преобр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азования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энергии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электрического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тока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проходящего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через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этот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участок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тепловую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энергию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Этот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ожог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определяется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величиной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тока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временем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прохождения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сопротивлением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участка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тела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подвергшегося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воздействию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тока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Максимальное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количество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теплоты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выделяе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тся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местах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контакта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проводника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кожей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Поэтому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основном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токовый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ожог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является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ожогом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кожи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Однако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токовым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ожогом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могут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повреждены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подкожные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ткани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токах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высокой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частоты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наиболее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подвержены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токовым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ожогам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внутренние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органы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Электрическая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дуг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вызывает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обширные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ожоги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тела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человека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этом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поражение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носит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тяжелый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характер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нередко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оканчивается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смертью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пострадавшего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Электрические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знаки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воздействия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тока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представляют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собой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резко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очерченные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пятна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серого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бледно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желтого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цвета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поверхности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ела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человека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Обычно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они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имеют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круглую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овальную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форму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размеры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1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5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углублением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центре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Пораженный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участок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кожи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затвердевает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подобно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мозоли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Происходит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омертвение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верхнего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слоя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кожи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Поверхность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знака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сухая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воспаленная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Электрические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знаки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б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езболезненны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течением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времени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верхний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слой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кожи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сходит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пораженное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приобретает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первоначальный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цвет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эластичность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чувствительность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Металлизация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кожи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проникновение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верхние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слои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кожи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частичек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металла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расплавившегося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под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действием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электрическ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дуги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Такие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случаи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происходят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коротких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замыканиях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отключения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рубильников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под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нагрузкой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этом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брызги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расплавившегося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металла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под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действием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возникших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динамических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сил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теплового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потока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разлетаются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стороны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большой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скоростью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Так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как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расп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лавившиеся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частицы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имеют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высокую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температуру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небольшой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запас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теплоты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они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способны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прожечь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поражают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обычно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открытые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части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тела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лицо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руки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Пораженный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участок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кожи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имеет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шероховатую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поверхность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Пострадавший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ощущает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пораженном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участке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боль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ожогов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испытывает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напряжения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кожи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присутствия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инородного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тела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Особенно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опасно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поражение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расплавленным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металлом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глаз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Поэтому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такие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как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снятие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замена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предохранителей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проводиться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защитных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очках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постоянном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токе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металлизация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кожи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возможна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результате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электролиза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который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возникает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плотном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относительно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длительном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контакте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токоведущей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частью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находящейся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под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напряжением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этом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частички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металла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заносятся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кожу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электрическим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током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который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одн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овременно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разлагает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органическую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жидкость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тканях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образует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кислотные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ионы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Механические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повреждения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являются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следствием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резких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непроизвольных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судорожных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сокращений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мышц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под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действием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тока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проходящего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через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тело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человека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результате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могут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произой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разрывы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сухожилий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кожи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кровеносных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сосудов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нервной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ткани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Могут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иметь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вывихи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суставов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даже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переломы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костей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Механические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повреждения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вызванные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судорожным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сокращением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мышц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происходят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основном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установках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1000</w:t>
      </w:r>
      <w:proofErr w:type="gramStart"/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proofErr w:type="gramEnd"/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длительном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ахождении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человека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под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напряжением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Электроофтальмия</w:t>
      </w:r>
      <w:proofErr w:type="spellEnd"/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возникает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результате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воздействия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потока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ультрафиолетовых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лучей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электрической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дуги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оболочку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глаз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результате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чего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наружная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оболочка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воспаляется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proofErr w:type="spellStart"/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Электроофтальмия</w:t>
      </w:r>
      <w:proofErr w:type="spellEnd"/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развивается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через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4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8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часов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сле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облучения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этом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имеют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покраснение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воспаление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кожи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лица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слизистых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оболочек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век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слезотечение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гнойные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выделения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глаз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спазмы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век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частичная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потеря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зрения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Пострадавший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испытывает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головную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боль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резкую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боль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глазах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усиливающуюся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вету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тяжелых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случаях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нарушается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прозрачность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роговой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оболочки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Предупреждение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электроофтальмии</w:t>
      </w:r>
      <w:proofErr w:type="spellEnd"/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обслуживании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электроустановок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обеспечивается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применением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защитных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очков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щитков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обычным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стеклом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Общие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электротравмы</w:t>
      </w:r>
      <w:proofErr w:type="spellEnd"/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электрические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удары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возникают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возбуждении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живых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тканей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организма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протекающим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через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электрическим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током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проявляются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непроизвольном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судорожном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сокращении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мышц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тела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этом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под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угрозой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поражения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оказывается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весь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организм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зависимости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исхода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воздействия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тока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организм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человека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электрические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удары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можно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разделить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следующие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пять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степеней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</w:rPr>
        <w:t>I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судорожное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едва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ощутимое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сокращение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мышц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</w:rPr>
        <w:t>II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судорожное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сокращение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мышц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сопровождающееся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сильными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болями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потери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сознания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</w:rPr>
        <w:t>III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судорожное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сокращение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мышц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потерей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созн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ания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сохранившимися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дыханием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работой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сердца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</w:rPr>
        <w:t>IV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потеря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сознания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нарушение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сердечной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дыхания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</w:rPr>
        <w:t>V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отсутствие</w:t>
      </w:r>
      <w:proofErr w:type="gramEnd"/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дыхания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остановка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сердца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Электрический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удар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может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привести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смерти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человека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вызвать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такие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расстро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йства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организме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могут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проявиться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через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несколько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часов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дней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появление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аритмии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сердца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стенокардии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рассеянности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ослабление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памяти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внимания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Причинами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смерти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электрического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тока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могут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прекращение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сердца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остановка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дыхания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электрический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шок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Электрический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шок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своеобразная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тяжелая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нервно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рефлекторная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реакция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организма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ответ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чрезмерное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раздражение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электрическим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током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шоке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воздействия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электрического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тока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пострадавшего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наступает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кратковреме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нная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фаза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возбуждения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когда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он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остро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реагирует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возникшие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боли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повышается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кровяное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давление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Вслед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этим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наступает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фаза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торможения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истощение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нервной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системы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когда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резко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снижается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кровяное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давление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падает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учащается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пульс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ослабевает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дыхан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возникает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депрессия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Шоковое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длится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нескольких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десятков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минут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суток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этого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может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наступить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гибель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человека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выздоровление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Исход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воздействия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тока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организм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человека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зависит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значения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длительности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прохождения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тока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чер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ез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тело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рода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частоты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тока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индивидуальных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свойств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человека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психофизиологического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состояния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сопротивления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тела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человека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напряжения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факторов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12322" w:rsidRPr="000A1CE6" w:rsidRDefault="000A1CE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Шаговое</w:t>
      </w:r>
      <w:r w:rsidRPr="000A1C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напряжение</w:t>
      </w:r>
      <w:r w:rsidRPr="000A1C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Шаговое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напряжение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обуславливается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растеканием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электрического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тока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ерхности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земли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однофазного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замыкания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землю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электрического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провода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человек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будет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стоять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поверхности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земли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зоне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растекания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электрического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тока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длине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шага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возникнет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напряжение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через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тело</w:t>
      </w:r>
      <w:proofErr w:type="gramEnd"/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будет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проходить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электрический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ток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еличина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этого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напряжения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называемого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шаговым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зависит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ширины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шага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расположения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человека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Чем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ближе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человек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стоит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месту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замыкания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тем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больше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величина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шагового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напряжения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Чтобы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избежать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поражения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электрическим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током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человек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выходить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з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зоны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шагового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напряжения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короткими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шажками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отрывая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одной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ноги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другой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наличии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защитных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диэлектрической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резины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боты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галоши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можно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воспользоваться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ими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выхода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зоны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шагового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напряжения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допускается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выпрыгивать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зоны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шагово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напряжения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одной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ноге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падения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человека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руки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значительно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увеличивается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величина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шагового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напряжения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следовательно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величина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тока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который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будет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проходить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через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тело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жизненно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важные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органы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сердце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легкие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головной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мозг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12322" w:rsidRPr="000A1CE6" w:rsidRDefault="000A1CE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Оказан</w:t>
      </w:r>
      <w:r w:rsidRPr="000A1C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ие</w:t>
      </w:r>
      <w:r w:rsidRPr="000A1C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первой</w:t>
      </w:r>
      <w:r w:rsidRPr="000A1C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помощи</w:t>
      </w:r>
      <w:r w:rsidRPr="000A1C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</w:t>
      </w:r>
      <w:r w:rsidRPr="000A1C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0A1C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электротравмах</w:t>
      </w:r>
      <w:proofErr w:type="spellEnd"/>
      <w:r w:rsidRPr="000A1C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Первая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это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комплекс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мероприятий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направленных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восстановление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сохранение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пострадавшего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осуществляемый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немедицинскими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работниками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Одним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важнейших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положений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оказания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явля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ется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срочность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Поэтому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такую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своевременно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может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оказать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тот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кто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находится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рядом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пострадавшим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поражении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человека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электрическим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током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устранить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воздействие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организм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повреждающих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факторов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освободить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электрическог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тока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оценить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пострадавшего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определить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характер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тяжесть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травмы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наибольшую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угрозу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пострадавшего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последовательность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мероприятий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спасению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восстановить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проходимость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дыхательных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путей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пульса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сонной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артерии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приступить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реанимации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вызвать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скорую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медицинскую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врача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либо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принять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меры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транспортировки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пострадавшего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ближайшее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лечебное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учреждение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поддерживать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основные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жизненные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функции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пострадавшего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прибытия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медицинского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Освобождение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пострадавшего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электрического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тока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осуществляется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электроустановках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1000</w:t>
      </w:r>
      <w:proofErr w:type="gramStart"/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proofErr w:type="gramEnd"/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путем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отключения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той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части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установки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которой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касается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пострадавший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отключить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установку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данном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невозможно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принять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иные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меры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ля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освобождения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пострадавшего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освобождения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пострадавшего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токоведущих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частей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провода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следует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воспользоваться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средствами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канатом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палкой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доской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каким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либо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другим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сухим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предметом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проводящим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электрический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ток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Можно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оттянуть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постра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давшего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сухую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избегая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этом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прикосновения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окружающим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металлическим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предметам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частям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тела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прикрытым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одеждой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изоляции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рук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оказывающий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надеть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диэлектрические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перчатки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обмотать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руки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сухой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одеждой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Можно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изол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ировать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себя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встав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резиновый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коврик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сухую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доску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какую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либо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непроводящую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электрический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ток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подстилку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освобождении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пострадавшего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токоведущих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частей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рекомендуется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действовать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одной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рукой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электрический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ток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проходит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через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пос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традавшего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землю</w:t>
      </w:r>
      <w:proofErr w:type="gramEnd"/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он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судорожно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сжимает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руке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токоведущий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элемент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можно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прервать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ток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отделив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пострадавшего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земли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оттащить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положив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под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пострадавшего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сухой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предмет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).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отсутствия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помещении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дневного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освещения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ночное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обходимо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обеспечить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освещение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пострадавшим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отдельным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источником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света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освобождения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пострадавшего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электрического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тока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оценить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сознание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ясное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нарушено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отсутствует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цвет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кожных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покровов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proofErr w:type="spellStart"/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розовый</w:t>
      </w:r>
      <w:proofErr w:type="spellEnd"/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бл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едный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синюшный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дыхание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нормальное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нарушено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отсутствует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пульс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хороший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плохой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отсутствует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зрачки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узкие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широкие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пострадавшего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отсутствует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сознание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дыхание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пульс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кожный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покров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синюшный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зрачки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расширены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можно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считать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что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находится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клинической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внезапной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смерти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этом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немедленно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приступать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реанимационным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мероприятиям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обеспечить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вызов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врача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скорой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пострадавший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сознании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этого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был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бессознательном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сл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едует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уложить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сухие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расстегнуть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создать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приток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свежего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воздуха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согреть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тело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холодную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погоду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обеспечить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прохладу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жаркий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день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создать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полный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покой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непрерывно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наблюдая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пульсом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дыханием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вызвать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врача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пострадавший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одится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бессознательном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наблюдать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дыханием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нарушения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дыхания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обеспечить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выполнение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реанимационных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мероприятий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врач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может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окончательно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решить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вопрос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пострадавшего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поражении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молнией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казывается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такая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же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что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поражении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электрическим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током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невозможности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вызова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врача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происшествия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обеспечить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транспортировку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пострадавшего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ближайшее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лечебное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учреждение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Перевозить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пострадавшего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можно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удов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летворительном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дыхании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устойчивом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пульсе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пострадавшего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позволяет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транспортировать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продолжать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оказывать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Если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пострадавшем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загорелась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одежда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нужно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набросить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любую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плотную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ткань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сбить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пламя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водой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оказании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пострадавшему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нельзя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касаться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руками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обожженных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участков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кожи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смазывать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мазями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маслами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присыпать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питьевой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содой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крахмалом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Нельзя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вскрывать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ожоговые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пузыри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кожи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удалять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приставшую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обожженному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месту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мастику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канифоли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ил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другие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смолистые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вещества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небольших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площади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ожогах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второй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степени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наложить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обожженный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участок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кожи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стерильную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повязку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куски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одежды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пристали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обожженному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участку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кожи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поверх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них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следует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наложить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стерильную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повязку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направить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пострадавшего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лечебное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учреждение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тяжелых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обширных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ожогах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пострадавшего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завернуть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чистую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простынь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ткань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раздевая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тепло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укрыть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создать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покой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прибытия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врача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Обожженное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лицо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следует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закрыть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стерильной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марл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ей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12322" w:rsidRPr="000A1CE6" w:rsidRDefault="000A1CE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ожогах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глаз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делать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холодные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примочки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раствора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борной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кислоты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немедленно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направить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пострадавшего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врачу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12322" w:rsidRDefault="000A1CE6">
      <w:pPr>
        <w:rPr>
          <w:rFonts w:hAnsi="Times New Roman" w:cs="Times New Roman"/>
          <w:color w:val="000000"/>
          <w:sz w:val="24"/>
          <w:szCs w:val="24"/>
        </w:rPr>
      </w:pP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предобморочном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жалобы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головокружение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тошноту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стеснение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груди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потемнение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глазах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пострадавшего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следует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ул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ожить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опустив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голову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несколько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ниже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туловища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так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как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обмороке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происходит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отлив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крови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мозга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расстегнуть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пострадавшего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обеспечить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приток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свежего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воздуха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дать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ему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выпить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холодной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воды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дать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понюхать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нашатырный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>спирт</w:t>
      </w:r>
      <w:r w:rsidRPr="000A1CE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Так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же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след</w:t>
      </w:r>
      <w:r>
        <w:rPr>
          <w:rFonts w:hAnsi="Times New Roman" w:cs="Times New Roman"/>
          <w:color w:val="000000"/>
          <w:sz w:val="24"/>
          <w:szCs w:val="24"/>
        </w:rPr>
        <w:t>ует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поступать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обморок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наступил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12322" w:rsidRDefault="00E12322">
      <w:pPr>
        <w:rPr>
          <w:rFonts w:hAnsi="Times New Roman" w:cs="Times New Roman"/>
          <w:color w:val="000000"/>
          <w:sz w:val="24"/>
          <w:szCs w:val="24"/>
        </w:rPr>
      </w:pPr>
    </w:p>
    <w:sectPr w:rsidR="00E12322" w:rsidSect="00E12322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0A1CE6"/>
    <w:rsid w:val="002D33B1"/>
    <w:rsid w:val="002D3591"/>
    <w:rsid w:val="003514A0"/>
    <w:rsid w:val="004F7E17"/>
    <w:rsid w:val="005A05CE"/>
    <w:rsid w:val="00653AF6"/>
    <w:rsid w:val="00B73A5A"/>
    <w:rsid w:val="00E12322"/>
    <w:rsid w:val="00E438A1"/>
    <w:rsid w:val="00F01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3135</Words>
  <Characters>17870</Characters>
  <Application>Microsoft Office Word</Application>
  <DocSecurity>0</DocSecurity>
  <Lines>148</Lines>
  <Paragraphs>41</Paragraphs>
  <ScaleCrop>false</ScaleCrop>
  <Company/>
  <LinksUpToDate>false</LinksUpToDate>
  <CharactersWithSpaces>20964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Секретарь</cp:lastModifiedBy>
  <cp:revision>2</cp:revision>
  <dcterms:created xsi:type="dcterms:W3CDTF">2021-12-14T10:54:00Z</dcterms:created>
  <dcterms:modified xsi:type="dcterms:W3CDTF">2021-12-14T10:54:00Z</dcterms:modified>
</cp:coreProperties>
</file>